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E251" w14:textId="77777777" w:rsidR="00FD27D4" w:rsidRDefault="00FD27D4" w:rsidP="00FD27D4">
      <w:pPr>
        <w:spacing w:afterLines="100" w:after="312" w:line="560" w:lineRule="exact"/>
        <w:jc w:val="left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2076C6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</w:p>
    <w:p w14:paraId="46141DEF" w14:textId="77777777" w:rsidR="00FD27D4" w:rsidRPr="00ED2443" w:rsidRDefault="00FD27D4" w:rsidP="00FD27D4">
      <w:pPr>
        <w:spacing w:afterLines="100" w:after="312" w:line="560" w:lineRule="exact"/>
        <w:jc w:val="center"/>
        <w:rPr>
          <w:rFonts w:ascii="方正小标宋_GBK" w:eastAsia="方正小标宋_GBK" w:hAnsi="华文中宋" w:cs="仿宋_GB2312" w:hint="eastAsia"/>
          <w:sz w:val="44"/>
          <w:szCs w:val="44"/>
        </w:rPr>
      </w:pPr>
      <w:r w:rsidRPr="00B93559">
        <w:rPr>
          <w:rFonts w:ascii="方正小标宋_GBK" w:eastAsia="方正小标宋_GBK" w:hAnsi="华文中宋" w:cs="仿宋_GB2312" w:hint="eastAsia"/>
          <w:sz w:val="44"/>
          <w:szCs w:val="44"/>
        </w:rPr>
        <w:t>工学院系（中心）负责人岗位自荐表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02"/>
        <w:gridCol w:w="1242"/>
        <w:gridCol w:w="1277"/>
        <w:gridCol w:w="1352"/>
        <w:gridCol w:w="1388"/>
        <w:gridCol w:w="1673"/>
      </w:tblGrid>
      <w:tr w:rsidR="00FD27D4" w:rsidRPr="00B93559" w14:paraId="6B373023" w14:textId="77777777" w:rsidTr="00544F98">
        <w:trPr>
          <w:trHeight w:val="800"/>
          <w:jc w:val="center"/>
        </w:trPr>
        <w:tc>
          <w:tcPr>
            <w:tcW w:w="1951" w:type="dxa"/>
            <w:vAlign w:val="center"/>
          </w:tcPr>
          <w:p w14:paraId="0CCD31DE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B93559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36FED589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952B1F9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390" w:type="dxa"/>
            <w:vAlign w:val="center"/>
          </w:tcPr>
          <w:p w14:paraId="2482890E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D0B1A2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vAlign w:val="center"/>
          </w:tcPr>
          <w:p w14:paraId="673B5BA1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FD27D4" w:rsidRPr="00B93559" w14:paraId="01B37D88" w14:textId="77777777" w:rsidTr="00544F98">
        <w:trPr>
          <w:trHeight w:val="800"/>
          <w:jc w:val="center"/>
        </w:trPr>
        <w:tc>
          <w:tcPr>
            <w:tcW w:w="1951" w:type="dxa"/>
            <w:vAlign w:val="center"/>
          </w:tcPr>
          <w:p w14:paraId="3F3EAA32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62142730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3A305346" w14:textId="77777777" w:rsidR="00FD27D4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学    历</w:t>
            </w:r>
          </w:p>
          <w:p w14:paraId="6AF7816A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390" w:type="dxa"/>
            <w:vAlign w:val="center"/>
          </w:tcPr>
          <w:p w14:paraId="342CA94F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680175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专业技术职    务</w:t>
            </w:r>
          </w:p>
        </w:tc>
        <w:tc>
          <w:tcPr>
            <w:tcW w:w="1722" w:type="dxa"/>
            <w:vAlign w:val="center"/>
          </w:tcPr>
          <w:p w14:paraId="210CC377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FD27D4" w:rsidRPr="00B93559" w14:paraId="49E891B3" w14:textId="77777777" w:rsidTr="00544F98">
        <w:trPr>
          <w:trHeight w:val="800"/>
          <w:jc w:val="center"/>
        </w:trPr>
        <w:tc>
          <w:tcPr>
            <w:tcW w:w="1951" w:type="dxa"/>
            <w:vAlign w:val="center"/>
          </w:tcPr>
          <w:p w14:paraId="5DE380F4" w14:textId="77777777" w:rsidR="00FD27D4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意    向</w:t>
            </w:r>
          </w:p>
          <w:p w14:paraId="7BD6F378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岗    位</w:t>
            </w:r>
          </w:p>
        </w:tc>
        <w:tc>
          <w:tcPr>
            <w:tcW w:w="7109" w:type="dxa"/>
            <w:gridSpan w:val="5"/>
            <w:vAlign w:val="center"/>
          </w:tcPr>
          <w:p w14:paraId="004749D8" w14:textId="77777777" w:rsidR="00FD27D4" w:rsidRPr="00B93559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FD27D4" w:rsidRPr="00B93559" w14:paraId="780A4F50" w14:textId="77777777" w:rsidTr="00FD2510">
        <w:trPr>
          <w:trHeight w:val="6172"/>
          <w:jc w:val="center"/>
        </w:trPr>
        <w:tc>
          <w:tcPr>
            <w:tcW w:w="1951" w:type="dxa"/>
            <w:vAlign w:val="center"/>
          </w:tcPr>
          <w:p w14:paraId="7A2A5CA3" w14:textId="77777777" w:rsidR="00FD27D4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自荐理由</w:t>
            </w:r>
          </w:p>
        </w:tc>
        <w:tc>
          <w:tcPr>
            <w:tcW w:w="7109" w:type="dxa"/>
            <w:gridSpan w:val="5"/>
          </w:tcPr>
          <w:p w14:paraId="4630D4EC" w14:textId="77777777" w:rsidR="00FD27D4" w:rsidRDefault="00FD27D4" w:rsidP="00544F98">
            <w:pPr>
              <w:spacing w:line="40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9369D3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重点说明与岗位的匹配度、管理经验、任期内履职目标</w:t>
            </w:r>
            <w:r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等</w:t>
            </w:r>
          </w:p>
          <w:p w14:paraId="5A653760" w14:textId="77777777" w:rsidR="00FD27D4" w:rsidRPr="009369D3" w:rsidRDefault="00FD27D4" w:rsidP="00544F98">
            <w:pPr>
              <w:spacing w:line="400" w:lineRule="exac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9369D3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（限800字内）</w:t>
            </w:r>
          </w:p>
        </w:tc>
      </w:tr>
      <w:tr w:rsidR="00FD27D4" w:rsidRPr="00B93559" w14:paraId="4DA5D739" w14:textId="77777777" w:rsidTr="00FD2510">
        <w:trPr>
          <w:trHeight w:val="1972"/>
          <w:jc w:val="center"/>
        </w:trPr>
        <w:tc>
          <w:tcPr>
            <w:tcW w:w="1951" w:type="dxa"/>
            <w:vAlign w:val="center"/>
          </w:tcPr>
          <w:p w14:paraId="3E91B06A" w14:textId="77777777" w:rsidR="00FD27D4" w:rsidRDefault="00FD27D4" w:rsidP="00544F98">
            <w:pPr>
              <w:spacing w:line="40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自荐人签名</w:t>
            </w:r>
          </w:p>
        </w:tc>
        <w:tc>
          <w:tcPr>
            <w:tcW w:w="7109" w:type="dxa"/>
            <w:gridSpan w:val="5"/>
            <w:vAlign w:val="bottom"/>
          </w:tcPr>
          <w:p w14:paraId="7629B230" w14:textId="77777777" w:rsidR="00FD27D4" w:rsidRDefault="00FD27D4" w:rsidP="00544F98">
            <w:pPr>
              <w:spacing w:line="400" w:lineRule="exact"/>
              <w:jc w:val="right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  <w:p w14:paraId="38A5D9EB" w14:textId="77777777" w:rsidR="00FD27D4" w:rsidRPr="00B93559" w:rsidRDefault="00FD27D4" w:rsidP="00544F98">
            <w:pPr>
              <w:spacing w:line="400" w:lineRule="exact"/>
              <w:jc w:val="righ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年      月      日</w:t>
            </w:r>
          </w:p>
        </w:tc>
      </w:tr>
    </w:tbl>
    <w:p w14:paraId="09513CF8" w14:textId="77777777" w:rsidR="00A3518A" w:rsidRDefault="00A3518A">
      <w:pPr>
        <w:rPr>
          <w:rFonts w:hint="eastAsia"/>
        </w:rPr>
      </w:pPr>
    </w:p>
    <w:sectPr w:rsidR="00A3518A" w:rsidSect="00FD2510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4"/>
    <w:rsid w:val="00A233F8"/>
    <w:rsid w:val="00A3518A"/>
    <w:rsid w:val="00D21FAF"/>
    <w:rsid w:val="00FD2510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3B1B"/>
  <w15:chartTrackingRefBased/>
  <w15:docId w15:val="{24A516AE-199B-4D76-92BA-DF8199D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D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D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D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7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7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7D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27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7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7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27D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80</Characters>
  <Application>Microsoft Office Word</Application>
  <DocSecurity>0</DocSecurity>
  <Lines>26</Lines>
  <Paragraphs>19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施杨</dc:creator>
  <cp:keywords/>
  <dc:description/>
  <cp:lastModifiedBy>施杨</cp:lastModifiedBy>
  <cp:revision>2</cp:revision>
  <dcterms:created xsi:type="dcterms:W3CDTF">2025-08-29T07:45:00Z</dcterms:created>
  <dcterms:modified xsi:type="dcterms:W3CDTF">2025-08-29T07:47:00Z</dcterms:modified>
</cp:coreProperties>
</file>